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4D87" w14:textId="4EFF907B" w:rsidR="00CD3AC0" w:rsidRDefault="00F774AF">
      <w:pPr>
        <w:rPr>
          <w:sz w:val="32"/>
          <w:szCs w:val="32"/>
          <w:u w:val="single"/>
          <w:lang w:val="en-US"/>
        </w:rPr>
      </w:pPr>
      <w:r w:rsidRPr="00F774AF">
        <w:rPr>
          <w:sz w:val="32"/>
          <w:szCs w:val="32"/>
          <w:u w:val="single"/>
          <w:lang w:val="en-US"/>
        </w:rPr>
        <w:t>THE CHOIR</w:t>
      </w:r>
    </w:p>
    <w:p w14:paraId="3D569E38" w14:textId="3F009486" w:rsidR="00F774AF" w:rsidRDefault="00F774AF">
      <w:pPr>
        <w:rPr>
          <w:sz w:val="32"/>
          <w:szCs w:val="32"/>
          <w:u w:val="single"/>
          <w:lang w:val="en-US"/>
        </w:rPr>
      </w:pPr>
    </w:p>
    <w:p w14:paraId="2A125793" w14:textId="686C6D46" w:rsidR="00F347EA" w:rsidRDefault="00F347E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Music is a </w:t>
      </w:r>
      <w:proofErr w:type="gramStart"/>
      <w:r>
        <w:rPr>
          <w:sz w:val="32"/>
          <w:szCs w:val="32"/>
          <w:lang w:val="en-US"/>
        </w:rPr>
        <w:t>Huge</w:t>
      </w:r>
      <w:proofErr w:type="gramEnd"/>
      <w:r>
        <w:rPr>
          <w:sz w:val="32"/>
          <w:szCs w:val="32"/>
          <w:lang w:val="en-US"/>
        </w:rPr>
        <w:t xml:space="preserve"> part of Huron Shores United Church!</w:t>
      </w:r>
    </w:p>
    <w:p w14:paraId="144EABC7" w14:textId="056CF8F4" w:rsidR="00F774AF" w:rsidRDefault="00F347E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</w:t>
      </w:r>
      <w:r w:rsidR="00F774AF">
        <w:rPr>
          <w:sz w:val="32"/>
          <w:szCs w:val="32"/>
          <w:lang w:val="en-US"/>
        </w:rPr>
        <w:t>ur amazing volunteer choir provide</w:t>
      </w:r>
      <w:r>
        <w:rPr>
          <w:sz w:val="32"/>
          <w:szCs w:val="32"/>
          <w:lang w:val="en-US"/>
        </w:rPr>
        <w:t>s</w:t>
      </w:r>
      <w:r w:rsidR="00F774AF">
        <w:rPr>
          <w:sz w:val="32"/>
          <w:szCs w:val="32"/>
          <w:lang w:val="en-US"/>
        </w:rPr>
        <w:t xml:space="preserve"> music every Sunday with hymn support and an </w:t>
      </w:r>
      <w:r>
        <w:rPr>
          <w:sz w:val="32"/>
          <w:szCs w:val="32"/>
          <w:lang w:val="en-US"/>
        </w:rPr>
        <w:t xml:space="preserve">inspiring </w:t>
      </w:r>
      <w:r w:rsidR="00F774AF">
        <w:rPr>
          <w:sz w:val="32"/>
          <w:szCs w:val="32"/>
          <w:lang w:val="en-US"/>
        </w:rPr>
        <w:t>anthem. Sometimes we may have a solo</w:t>
      </w:r>
      <w:r>
        <w:rPr>
          <w:sz w:val="32"/>
          <w:szCs w:val="32"/>
          <w:lang w:val="en-US"/>
        </w:rPr>
        <w:t>ist</w:t>
      </w:r>
      <w:r w:rsidR="00F774AF">
        <w:rPr>
          <w:sz w:val="32"/>
          <w:szCs w:val="32"/>
          <w:lang w:val="en-US"/>
        </w:rPr>
        <w:t>, small musical group or someone playing their own instrument of choice.</w:t>
      </w:r>
    </w:p>
    <w:p w14:paraId="7B42C28A" w14:textId="2A3B24D4" w:rsidR="00F347EA" w:rsidRDefault="00F347E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Over the years the choir has put on musical plays at Huron Country </w:t>
      </w:r>
      <w:r w:rsidR="005D7012">
        <w:rPr>
          <w:sz w:val="32"/>
          <w:szCs w:val="32"/>
          <w:lang w:val="en-US"/>
        </w:rPr>
        <w:t>P</w:t>
      </w:r>
      <w:r>
        <w:rPr>
          <w:sz w:val="32"/>
          <w:szCs w:val="32"/>
          <w:lang w:val="en-US"/>
        </w:rPr>
        <w:t xml:space="preserve">layhouse. We have sung numerous Cantatas. We have opened the Fireworks at the beach singing ‘O Canada’. We </w:t>
      </w:r>
      <w:proofErr w:type="gramStart"/>
      <w:r>
        <w:rPr>
          <w:sz w:val="32"/>
          <w:szCs w:val="32"/>
          <w:lang w:val="en-US"/>
        </w:rPr>
        <w:t>have</w:t>
      </w:r>
      <w:r w:rsidR="00D918E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participated</w:t>
      </w:r>
      <w:proofErr w:type="gramEnd"/>
      <w:r>
        <w:rPr>
          <w:sz w:val="32"/>
          <w:szCs w:val="32"/>
          <w:lang w:val="en-US"/>
        </w:rPr>
        <w:t xml:space="preserve"> in the Jingle Bell Group singing Christmas carols.</w:t>
      </w:r>
    </w:p>
    <w:p w14:paraId="33444F5E" w14:textId="7252557A" w:rsidR="00F774AF" w:rsidRDefault="00F774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If you enjoy singing and would like to try the choir</w:t>
      </w:r>
      <w:r w:rsidR="005D7012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just contact the </w:t>
      </w:r>
      <w:r w:rsidR="002158B2">
        <w:rPr>
          <w:sz w:val="32"/>
          <w:szCs w:val="32"/>
          <w:lang w:val="en-US"/>
        </w:rPr>
        <w:t>D</w:t>
      </w:r>
      <w:r>
        <w:rPr>
          <w:sz w:val="32"/>
          <w:szCs w:val="32"/>
          <w:lang w:val="en-US"/>
        </w:rPr>
        <w:t xml:space="preserve">irector of </w:t>
      </w:r>
      <w:r w:rsidR="002158B2">
        <w:rPr>
          <w:sz w:val="32"/>
          <w:szCs w:val="32"/>
          <w:lang w:val="en-US"/>
        </w:rPr>
        <w:t>M</w:t>
      </w:r>
      <w:r>
        <w:rPr>
          <w:sz w:val="32"/>
          <w:szCs w:val="32"/>
          <w:lang w:val="en-US"/>
        </w:rPr>
        <w:t>usic.</w:t>
      </w:r>
      <w:r w:rsidR="005D7012">
        <w:rPr>
          <w:sz w:val="32"/>
          <w:szCs w:val="32"/>
          <w:lang w:val="en-US"/>
        </w:rPr>
        <w:t xml:space="preserve"> You do not have to read music to participate.</w:t>
      </w:r>
    </w:p>
    <w:p w14:paraId="5544732F" w14:textId="05C2349E" w:rsidR="00F774AF" w:rsidRDefault="00F774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Choir practice is every Wednesday from 3:30 to 5:00</w:t>
      </w:r>
      <w:r w:rsidR="00D918E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pm in the Gathering Place. We do take the summers off.</w:t>
      </w:r>
    </w:p>
    <w:p w14:paraId="3502D571" w14:textId="06694374" w:rsidR="00F0607F" w:rsidRDefault="00F0607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Mostly…………we love to sing and have a lot of fun!</w:t>
      </w:r>
    </w:p>
    <w:p w14:paraId="0E2F870D" w14:textId="77777777" w:rsidR="005D7012" w:rsidRPr="00F774AF" w:rsidRDefault="005D7012">
      <w:pPr>
        <w:rPr>
          <w:sz w:val="32"/>
          <w:szCs w:val="32"/>
          <w:lang w:val="en-US"/>
        </w:rPr>
      </w:pPr>
    </w:p>
    <w:p w14:paraId="2BBF8DAE" w14:textId="77777777" w:rsidR="00F774AF" w:rsidRPr="00F774AF" w:rsidRDefault="00F774AF">
      <w:pPr>
        <w:rPr>
          <w:lang w:val="en-US"/>
        </w:rPr>
      </w:pPr>
    </w:p>
    <w:sectPr w:rsidR="00F774AF" w:rsidRPr="00F77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AF"/>
    <w:rsid w:val="002158B2"/>
    <w:rsid w:val="005D7012"/>
    <w:rsid w:val="00CD3AC0"/>
    <w:rsid w:val="00D918E8"/>
    <w:rsid w:val="00F0607F"/>
    <w:rsid w:val="00F347EA"/>
    <w:rsid w:val="00F7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7E80"/>
  <w15:chartTrackingRefBased/>
  <w15:docId w15:val="{496CF90C-233C-4742-B2DE-FB1A1C62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</dc:creator>
  <cp:keywords/>
  <dc:description/>
  <cp:lastModifiedBy>HSUC Janna Oud</cp:lastModifiedBy>
  <cp:revision>5</cp:revision>
  <dcterms:created xsi:type="dcterms:W3CDTF">2023-03-28T19:28:00Z</dcterms:created>
  <dcterms:modified xsi:type="dcterms:W3CDTF">2023-04-13T15:18:00Z</dcterms:modified>
</cp:coreProperties>
</file>